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1039" w14:textId="77777777" w:rsidR="003F1D4A" w:rsidRDefault="003F1D4A" w:rsidP="003F1D4A">
      <w:r>
        <w:t xml:space="preserve">Przebudowa sieci wodociągowej w ulicy  Drzymały Strzelecka do Katedralnej  w Kołobrzegu </w:t>
      </w:r>
    </w:p>
    <w:p w14:paraId="0F3BF649" w14:textId="5DA91E0F" w:rsidR="003F1D4A" w:rsidRDefault="003F1D4A" w:rsidP="003F1D4A">
      <w:r>
        <w:t>wraz z załącznikiem -formularzem oferty.</w:t>
      </w:r>
    </w:p>
    <w:p w14:paraId="12781B45" w14:textId="77777777" w:rsidR="003F1D4A" w:rsidRDefault="003F1D4A" w:rsidP="003F1D4A"/>
    <w:p w14:paraId="0A6419D3" w14:textId="4987BECD" w:rsidR="003F1D4A" w:rsidRDefault="003F1D4A" w:rsidP="003F1D4A">
      <w:bookmarkStart w:id="0" w:name="_GoBack"/>
      <w:bookmarkEnd w:id="0"/>
      <w:r>
        <w:t>link do dokumentacji.</w:t>
      </w:r>
    </w:p>
    <w:p w14:paraId="3D3F7C2F" w14:textId="77777777" w:rsidR="003F1D4A" w:rsidRDefault="003F1D4A" w:rsidP="003F1D4A">
      <w:hyperlink r:id="rId4" w:history="1">
        <w:r>
          <w:rPr>
            <w:rStyle w:val="Hipercze"/>
          </w:rPr>
          <w:t>https://1drv.ms/u/s!AlZ9srUdCgRojAzHgj3h_87_XZrP?e=dIVCUD</w:t>
        </w:r>
      </w:hyperlink>
    </w:p>
    <w:p w14:paraId="1F39BD4D" w14:textId="77777777" w:rsidR="00C14A80" w:rsidRDefault="00C14A80"/>
    <w:sectPr w:rsidR="00C1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64"/>
    <w:rsid w:val="001F3664"/>
    <w:rsid w:val="003F1D4A"/>
    <w:rsid w:val="00C1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EA52"/>
  <w15:chartTrackingRefBased/>
  <w15:docId w15:val="{F1608924-4759-40FC-8730-9CF7E2BA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D4A"/>
    <w:pPr>
      <w:spacing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1D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lZ9srUdCgRojAzHgj3h_87_XZrP?e=dIVCU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MWIK KOŁOBRZEG</cp:lastModifiedBy>
  <cp:revision>2</cp:revision>
  <dcterms:created xsi:type="dcterms:W3CDTF">2021-09-29T09:14:00Z</dcterms:created>
  <dcterms:modified xsi:type="dcterms:W3CDTF">2021-09-29T09:14:00Z</dcterms:modified>
</cp:coreProperties>
</file>