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4DF80" w14:textId="08196C01" w:rsidR="009028C6" w:rsidRPr="009028C6" w:rsidRDefault="009028C6" w:rsidP="009028C6">
      <w:r w:rsidRPr="009028C6">
        <w:t xml:space="preserve">Przebudowa sieci kanalizacji sanitarnej  w ulicy  Aniołów Stróżów , Jana Kasprowicza  w Kołobrzegu </w:t>
      </w:r>
    </w:p>
    <w:p w14:paraId="0969C5AE" w14:textId="77777777" w:rsidR="009028C6" w:rsidRDefault="009028C6" w:rsidP="009028C6"/>
    <w:p w14:paraId="792EE2F3" w14:textId="6692E3B0" w:rsidR="009028C6" w:rsidRPr="009028C6" w:rsidRDefault="009028C6" w:rsidP="009028C6">
      <w:bookmarkStart w:id="0" w:name="_GoBack"/>
      <w:bookmarkEnd w:id="0"/>
      <w:r w:rsidRPr="009028C6">
        <w:t xml:space="preserve"> link do dokumentacji.</w:t>
      </w:r>
    </w:p>
    <w:p w14:paraId="16C57FFD" w14:textId="77777777" w:rsidR="009028C6" w:rsidRPr="009028C6" w:rsidRDefault="009028C6" w:rsidP="009028C6">
      <w:hyperlink r:id="rId4" w:history="1">
        <w:r w:rsidRPr="009028C6">
          <w:rPr>
            <w:rStyle w:val="Hipercze"/>
          </w:rPr>
          <w:t>https://1drv.ms/u/s!AlZ9srUdCgRojFCiXRtsWAkzZ-KK?e=hQdk2D</w:t>
        </w:r>
      </w:hyperlink>
    </w:p>
    <w:p w14:paraId="3341B355" w14:textId="57D3A6A1" w:rsidR="00C14A80" w:rsidRDefault="00C14A80"/>
    <w:p w14:paraId="6DAC55BD" w14:textId="77777777" w:rsidR="009028C6" w:rsidRDefault="009028C6"/>
    <w:sectPr w:rsidR="00902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88"/>
    <w:rsid w:val="00880A88"/>
    <w:rsid w:val="009028C6"/>
    <w:rsid w:val="00C1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9A7B5"/>
  <w15:chartTrackingRefBased/>
  <w15:docId w15:val="{3F1E6551-A3E9-462A-B2BC-EACA1ADB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028C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2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3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drv.ms/u/s!AlZ9srUdCgRojFCiXRtsWAkzZ-KK?e=hQdk2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222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MWIK KOŁOBRZEG</dc:creator>
  <cp:keywords/>
  <dc:description/>
  <cp:lastModifiedBy>MWIK KOŁOBRZEG</cp:lastModifiedBy>
  <cp:revision>2</cp:revision>
  <dcterms:created xsi:type="dcterms:W3CDTF">2021-09-30T08:00:00Z</dcterms:created>
  <dcterms:modified xsi:type="dcterms:W3CDTF">2021-09-30T08:00:00Z</dcterms:modified>
</cp:coreProperties>
</file>